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B9" w:rsidRPr="00D34EE9" w:rsidRDefault="009901B9" w:rsidP="00990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1B9" w:rsidRPr="00D34EE9" w:rsidRDefault="008308D8" w:rsidP="00990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  <w:r w:rsidR="009901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1B9" w:rsidRPr="00D34EE9">
        <w:rPr>
          <w:rFonts w:ascii="Times New Roman" w:hAnsi="Times New Roman" w:cs="Times New Roman"/>
          <w:b/>
          <w:bCs/>
          <w:sz w:val="24"/>
          <w:szCs w:val="24"/>
        </w:rPr>
        <w:t xml:space="preserve"> кружков МОУ «СОШ № 3» г. Всеволожска</w:t>
      </w:r>
    </w:p>
    <w:p w:rsidR="009901B9" w:rsidRPr="00D34EE9" w:rsidRDefault="009901B9" w:rsidP="009901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EE9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7-2018</w:t>
      </w:r>
      <w:r w:rsidRPr="00D34EE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9901B9" w:rsidRDefault="009901B9" w:rsidP="00990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7"/>
        <w:gridCol w:w="2842"/>
        <w:gridCol w:w="1046"/>
        <w:gridCol w:w="2924"/>
        <w:gridCol w:w="958"/>
      </w:tblGrid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842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924" w:type="dxa"/>
          </w:tcPr>
          <w:p w:rsidR="00C96438" w:rsidRPr="009901B9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958" w:type="dxa"/>
          </w:tcPr>
          <w:p w:rsidR="00F32C5D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</w:t>
            </w:r>
            <w:r w:rsidR="00F32C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96438" w:rsidRDefault="00F32C5D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8F0142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Данилко Д.А.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«Закулисье»</w:t>
            </w:r>
          </w:p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13:30-14:15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13:30-14:15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075B37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142">
              <w:rPr>
                <w:rFonts w:ascii="Times New Roman" w:hAnsi="Times New Roman" w:cs="Times New Roman"/>
                <w:sz w:val="24"/>
                <w:szCs w:val="24"/>
              </w:rPr>
              <w:t>Шарандова</w:t>
            </w:r>
            <w:proofErr w:type="spellEnd"/>
            <w:r w:rsidRPr="008F01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жизнь»</w:t>
            </w:r>
          </w:p>
          <w:p w:rsidR="00C96438" w:rsidRPr="00075B37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ср. 13:00-13:45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13:00-13:45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B37">
              <w:rPr>
                <w:rFonts w:ascii="Times New Roman" w:hAnsi="Times New Roman" w:cs="Times New Roman"/>
                <w:sz w:val="24"/>
                <w:szCs w:val="24"/>
              </w:rPr>
              <w:t>Борозденкова</w:t>
            </w:r>
            <w:proofErr w:type="spellEnd"/>
            <w:r w:rsidRPr="00075B37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пешеходных наук»</w:t>
            </w:r>
          </w:p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планета»</w:t>
            </w:r>
          </w:p>
          <w:p w:rsidR="00C96438" w:rsidRPr="00075B37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13:00 – 13:45</w:t>
            </w:r>
          </w:p>
          <w:p w:rsidR="00F32C5D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13:00 – 13:45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060427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Т.В.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075B37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13:00 – 13:45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13:00 – 13:45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6438" w:rsidRPr="00935A8C" w:rsidTr="00C96438">
        <w:trPr>
          <w:trHeight w:val="589"/>
        </w:trPr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7">
              <w:rPr>
                <w:rFonts w:ascii="Times New Roman" w:hAnsi="Times New Roman" w:cs="Times New Roman"/>
                <w:sz w:val="24"/>
                <w:szCs w:val="24"/>
              </w:rPr>
              <w:t>Пьянкова Е.Н.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«Интересная литература»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060427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13:00-13:45</w:t>
            </w:r>
          </w:p>
          <w:p w:rsidR="00F32C5D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C">
              <w:rPr>
                <w:rFonts w:ascii="Times New Roman" w:hAnsi="Times New Roman" w:cs="Times New Roman"/>
                <w:sz w:val="24"/>
                <w:szCs w:val="24"/>
              </w:rPr>
              <w:t>Чеплагина</w:t>
            </w:r>
            <w:proofErr w:type="spellEnd"/>
            <w:r w:rsidRPr="00935A8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и мы»</w:t>
            </w:r>
          </w:p>
          <w:p w:rsidR="00C96438" w:rsidRPr="00935A8C" w:rsidRDefault="00C96438" w:rsidP="00B50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14:00-14:45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14:00-15:30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96438" w:rsidRPr="00935A8C" w:rsidTr="00C96438">
        <w:trPr>
          <w:trHeight w:val="611"/>
        </w:trPr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427">
              <w:rPr>
                <w:rFonts w:ascii="Times New Roman" w:hAnsi="Times New Roman" w:cs="Times New Roman"/>
                <w:sz w:val="24"/>
                <w:szCs w:val="24"/>
              </w:rPr>
              <w:t>Романенко М.В.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пешехода»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13:00 – 13:45 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          Т.В.</w:t>
            </w:r>
          </w:p>
        </w:tc>
        <w:tc>
          <w:tcPr>
            <w:tcW w:w="2842" w:type="dxa"/>
          </w:tcPr>
          <w:p w:rsidR="00C96438" w:rsidRDefault="00C96438" w:rsidP="00A2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C96438" w:rsidRPr="00935A8C" w:rsidRDefault="00C96438" w:rsidP="00A2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13:00-14:40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Пт. 14:00-14:45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7">
              <w:rPr>
                <w:rFonts w:ascii="Times New Roman" w:hAnsi="Times New Roman" w:cs="Times New Roman"/>
                <w:sz w:val="24"/>
                <w:szCs w:val="24"/>
              </w:rPr>
              <w:t>Давыденко Л.В.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14:30 – 15:15</w:t>
            </w:r>
          </w:p>
          <w:p w:rsidR="00C96438" w:rsidRPr="00935A8C" w:rsidRDefault="00C96438" w:rsidP="00382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B37">
              <w:rPr>
                <w:rFonts w:ascii="Times New Roman" w:hAnsi="Times New Roman" w:cs="Times New Roman"/>
                <w:sz w:val="24"/>
                <w:szCs w:val="24"/>
              </w:rPr>
              <w:t>Машталир</w:t>
            </w:r>
            <w:proofErr w:type="spellEnd"/>
            <w:r w:rsidRPr="00075B37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84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24" w:type="dxa"/>
          </w:tcPr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7">
              <w:rPr>
                <w:rFonts w:ascii="Times New Roman" w:hAnsi="Times New Roman" w:cs="Times New Roman"/>
                <w:sz w:val="24"/>
                <w:szCs w:val="24"/>
              </w:rPr>
              <w:t>Боровикова Л.М.</w:t>
            </w:r>
          </w:p>
        </w:tc>
        <w:tc>
          <w:tcPr>
            <w:tcW w:w="284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924" w:type="dxa"/>
          </w:tcPr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B37">
              <w:rPr>
                <w:rFonts w:ascii="Times New Roman" w:hAnsi="Times New Roman" w:cs="Times New Roman"/>
                <w:sz w:val="24"/>
                <w:szCs w:val="24"/>
              </w:rPr>
              <w:t>Орлова А.А.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математик»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14:30 – 15:15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2">
              <w:rPr>
                <w:rFonts w:ascii="Times New Roman" w:hAnsi="Times New Roman" w:cs="Times New Roman"/>
                <w:sz w:val="24"/>
                <w:szCs w:val="24"/>
              </w:rPr>
              <w:t>Наумова О.П.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«Мозаика»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14:00 - 14:45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A8C">
              <w:rPr>
                <w:rFonts w:ascii="Times New Roman" w:hAnsi="Times New Roman" w:cs="Times New Roman"/>
                <w:sz w:val="24"/>
                <w:szCs w:val="24"/>
              </w:rPr>
              <w:t>Таранкевич</w:t>
            </w:r>
            <w:proofErr w:type="spellEnd"/>
            <w:r w:rsidRPr="00935A8C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15:00 - 15:45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142">
              <w:rPr>
                <w:rFonts w:ascii="Times New Roman" w:hAnsi="Times New Roman" w:cs="Times New Roman"/>
                <w:sz w:val="24"/>
                <w:szCs w:val="24"/>
              </w:rPr>
              <w:t>Егорова О.В.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14:30-15:15</w:t>
            </w:r>
          </w:p>
          <w:p w:rsidR="00C96438" w:rsidRPr="00935A8C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чт. 14:00-14:45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С.В.</w:t>
            </w:r>
          </w:p>
        </w:tc>
        <w:tc>
          <w:tcPr>
            <w:tcW w:w="284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«Гончарное дело»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3В</w:t>
            </w:r>
          </w:p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14:10 -15.30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15:30 -17:00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15:30-17:00</w:t>
            </w:r>
          </w:p>
          <w:p w:rsidR="00C96438" w:rsidRPr="00935A8C" w:rsidRDefault="00C96438" w:rsidP="00B50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Понед.15:30-16:50</w:t>
            </w:r>
          </w:p>
        </w:tc>
        <w:tc>
          <w:tcPr>
            <w:tcW w:w="958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6D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E0">
              <w:rPr>
                <w:rFonts w:ascii="Times New Roman" w:hAnsi="Times New Roman" w:cs="Times New Roman"/>
                <w:sz w:val="24"/>
                <w:szCs w:val="24"/>
              </w:rPr>
              <w:t>Бородаченко</w:t>
            </w:r>
            <w:proofErr w:type="spellEnd"/>
            <w:r w:rsidRPr="00B52AE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42" w:type="dxa"/>
          </w:tcPr>
          <w:p w:rsidR="00C96438" w:rsidRPr="00935A8C" w:rsidRDefault="00C96438" w:rsidP="006D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046" w:type="dxa"/>
          </w:tcPr>
          <w:p w:rsidR="00C96438" w:rsidRPr="00935A8C" w:rsidRDefault="00C96438" w:rsidP="006D2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14:30-15:15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15:30-16:15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 14:30-15:15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15:30-16:15</w:t>
            </w: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Pr="00935A8C" w:rsidRDefault="00C96438" w:rsidP="006D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42" w:type="dxa"/>
          </w:tcPr>
          <w:p w:rsidR="00C96438" w:rsidRDefault="00C96438" w:rsidP="006D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C96438" w:rsidRDefault="00C96438" w:rsidP="006D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Pr="00935A8C" w:rsidRDefault="00C96438" w:rsidP="006D2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46" w:type="dxa"/>
          </w:tcPr>
          <w:p w:rsidR="003E6FD2" w:rsidRDefault="003E6FD2" w:rsidP="0038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6438" w:rsidRDefault="00C96438" w:rsidP="0038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FD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C96438" w:rsidRPr="00935A8C" w:rsidRDefault="00C96438" w:rsidP="0038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14:10-14:55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15:10-15:55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15:30-16:15</w:t>
            </w:r>
          </w:p>
        </w:tc>
        <w:tc>
          <w:tcPr>
            <w:tcW w:w="958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Курило Е.И.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13:30-14:15</w:t>
            </w:r>
          </w:p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14:10-14:55</w:t>
            </w:r>
          </w:p>
        </w:tc>
        <w:tc>
          <w:tcPr>
            <w:tcW w:w="958" w:type="dxa"/>
          </w:tcPr>
          <w:p w:rsidR="00C96438" w:rsidRDefault="00C96438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 зал</w:t>
            </w:r>
          </w:p>
        </w:tc>
      </w:tr>
      <w:tr w:rsidR="00C96438" w:rsidRPr="00935A8C" w:rsidTr="00C96438">
        <w:tc>
          <w:tcPr>
            <w:tcW w:w="1907" w:type="dxa"/>
          </w:tcPr>
          <w:p w:rsidR="00C96438" w:rsidRDefault="00F32C5D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Кугаппи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284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46" w:type="dxa"/>
          </w:tcPr>
          <w:p w:rsidR="003E6FD2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:rsidR="003E6FD2" w:rsidRDefault="003E6FD2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14:00-14:45 </w:t>
            </w:r>
          </w:p>
          <w:p w:rsidR="00C96438" w:rsidRDefault="003E6FD2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15:00-15:45</w:t>
            </w:r>
          </w:p>
          <w:p w:rsidR="003E6FD2" w:rsidRDefault="003E6FD2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6438" w:rsidRDefault="00F32C5D" w:rsidP="006D1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901B9" w:rsidRDefault="009901B9" w:rsidP="00382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</w:t>
      </w:r>
      <w:r w:rsidR="006B3533">
        <w:rPr>
          <w:rFonts w:ascii="Times New Roman" w:hAnsi="Times New Roman" w:cs="Times New Roman"/>
          <w:sz w:val="24"/>
          <w:szCs w:val="24"/>
        </w:rPr>
        <w:t>овень основного образования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2848"/>
        <w:gridCol w:w="1046"/>
        <w:gridCol w:w="2873"/>
        <w:gridCol w:w="958"/>
      </w:tblGrid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2848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73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958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9E2">
              <w:rPr>
                <w:rFonts w:ascii="Times New Roman" w:hAnsi="Times New Roman" w:cs="Times New Roman"/>
                <w:sz w:val="24"/>
                <w:szCs w:val="24"/>
              </w:rPr>
              <w:t>Гагушин</w:t>
            </w:r>
            <w:proofErr w:type="spellEnd"/>
            <w:r w:rsidRPr="008209E2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«Декоративные поделки»</w:t>
            </w:r>
          </w:p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Pr="00935A8C" w:rsidRDefault="003E6FD2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</w:t>
            </w:r>
            <w:r w:rsidR="00C96438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Pr="00935A8C" w:rsidRDefault="003E6FD2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3" w:type="dxa"/>
          </w:tcPr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15:00-15:45</w:t>
            </w:r>
          </w:p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15:00-16:30</w:t>
            </w:r>
          </w:p>
          <w:p w:rsidR="00C96438" w:rsidRPr="00935A8C" w:rsidRDefault="003E6FD2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14:00-15:45</w:t>
            </w:r>
          </w:p>
        </w:tc>
        <w:tc>
          <w:tcPr>
            <w:tcW w:w="958" w:type="dxa"/>
          </w:tcPr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32C5D" w:rsidRDefault="00F32C5D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C5D" w:rsidRDefault="00F32C5D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8209E2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«Вокальная группа»</w:t>
            </w:r>
          </w:p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музыке</w:t>
            </w:r>
          </w:p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четв.16:00-16:45</w:t>
            </w:r>
          </w:p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16:00 – 16:45</w:t>
            </w:r>
          </w:p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96438" w:rsidRDefault="00C96438" w:rsidP="006B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С.В.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«Гончарное дело»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15:30-17:00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Е.В.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3" w:type="dxa"/>
          </w:tcPr>
          <w:p w:rsidR="00C96438" w:rsidRDefault="003E6FD2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38">
              <w:rPr>
                <w:rFonts w:ascii="Times New Roman" w:hAnsi="Times New Roman" w:cs="Times New Roman"/>
                <w:sz w:val="24"/>
                <w:szCs w:val="24"/>
              </w:rPr>
              <w:t xml:space="preserve">15:00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Свитящук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15:30-17:00</w:t>
            </w:r>
          </w:p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14:00-17:00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 w:rsidR="00F32C5D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sz w:val="24"/>
                <w:szCs w:val="24"/>
              </w:rPr>
              <w:t>Фотеева О.В.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Вт. Пт. 15:00-15:45</w:t>
            </w:r>
          </w:p>
        </w:tc>
        <w:tc>
          <w:tcPr>
            <w:tcW w:w="958" w:type="dxa"/>
          </w:tcPr>
          <w:p w:rsidR="00C96438" w:rsidRDefault="00F32C5D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C5D">
              <w:rPr>
                <w:rFonts w:ascii="Times New Roman" w:hAnsi="Times New Roman" w:cs="Times New Roman"/>
                <w:sz w:val="24"/>
                <w:szCs w:val="24"/>
              </w:rPr>
              <w:t>Спорт. Зал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Лешукова И.А.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Вт., пт.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Тер-Саркисов А.А.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«Избранные задачи по планиметрии»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13:00-13:45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 А.А.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культура Санкт-Петербурга»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Ср.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А.В.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«Город-музей Петербург»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Чт.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Л.Н.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 14:00-15:30</w:t>
            </w:r>
          </w:p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11:00-12:00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Оболкина В.В.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на английском»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15:00-16:30</w:t>
            </w:r>
          </w:p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15:00-15:45</w:t>
            </w:r>
          </w:p>
        </w:tc>
        <w:tc>
          <w:tcPr>
            <w:tcW w:w="958" w:type="dxa"/>
          </w:tcPr>
          <w:p w:rsidR="00C96438" w:rsidRDefault="00F32C5D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643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954">
              <w:rPr>
                <w:rFonts w:ascii="Times New Roman" w:hAnsi="Times New Roman" w:cs="Times New Roman"/>
                <w:sz w:val="24"/>
                <w:szCs w:val="24"/>
              </w:rPr>
              <w:t>Граева</w:t>
            </w:r>
            <w:proofErr w:type="spellEnd"/>
            <w:r w:rsidRPr="00A76954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4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A76954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848" w:type="dxa"/>
          </w:tcPr>
          <w:p w:rsidR="00C96438" w:rsidRPr="00A76954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слова»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15:00 – 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Ю.В.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«Сложные аспекты английской грамматики»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Чт.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3" w:type="dxa"/>
          </w:tcPr>
          <w:p w:rsidR="00C96438" w:rsidRDefault="00C96438" w:rsidP="0038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16:00-16:45</w:t>
            </w:r>
          </w:p>
        </w:tc>
        <w:tc>
          <w:tcPr>
            <w:tcW w:w="958" w:type="dxa"/>
          </w:tcPr>
          <w:p w:rsidR="00C96438" w:rsidRDefault="00C96438" w:rsidP="0038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И.П.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«Кукольный театр»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14:00-14:45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sz w:val="24"/>
                <w:szCs w:val="24"/>
              </w:rPr>
              <w:t>Пивоваров В.В.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954">
              <w:rPr>
                <w:rFonts w:ascii="Times New Roman" w:hAnsi="Times New Roman" w:cs="Times New Roman"/>
                <w:sz w:val="24"/>
                <w:szCs w:val="24"/>
              </w:rPr>
              <w:t>«Огневая подготовка»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Ср. 18:00 – 19:30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Горячкина М.А.</w:t>
            </w:r>
          </w:p>
        </w:tc>
        <w:tc>
          <w:tcPr>
            <w:tcW w:w="2848" w:type="dxa"/>
          </w:tcPr>
          <w:p w:rsidR="00C96438" w:rsidRPr="00935A8C" w:rsidRDefault="003E6FD2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16:00-16:45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«ПДД. Безопасное колесо»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15:00-15:45</w:t>
            </w:r>
          </w:p>
        </w:tc>
        <w:tc>
          <w:tcPr>
            <w:tcW w:w="958" w:type="dxa"/>
          </w:tcPr>
          <w:p w:rsidR="00C96438" w:rsidRDefault="00F32C5D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растений»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Г.В.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15:00-16:30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Несмачная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в игрушках»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Смелкова Т.И.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6438" w:rsidRPr="00935A8C" w:rsidTr="00C96438">
        <w:tc>
          <w:tcPr>
            <w:tcW w:w="1952" w:type="dxa"/>
          </w:tcPr>
          <w:p w:rsidR="00C96438" w:rsidRPr="00935A8C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2848" w:type="dxa"/>
          </w:tcPr>
          <w:p w:rsidR="00C96438" w:rsidRPr="00935A8C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кукла»</w:t>
            </w:r>
          </w:p>
        </w:tc>
        <w:tc>
          <w:tcPr>
            <w:tcW w:w="1046" w:type="dxa"/>
          </w:tcPr>
          <w:p w:rsidR="00C96438" w:rsidRPr="00935A8C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73" w:type="dxa"/>
          </w:tcPr>
          <w:p w:rsidR="00C96438" w:rsidRPr="00935A8C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15:00-15:45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96438" w:rsidRPr="00935A8C" w:rsidTr="00C96438">
        <w:tc>
          <w:tcPr>
            <w:tcW w:w="1952" w:type="dxa"/>
          </w:tcPr>
          <w:p w:rsidR="00C96438" w:rsidRDefault="00C96438" w:rsidP="00ED4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2848" w:type="dxa"/>
          </w:tcPr>
          <w:p w:rsidR="00C96438" w:rsidRDefault="00C96438" w:rsidP="009E1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1046" w:type="dxa"/>
          </w:tcPr>
          <w:p w:rsidR="00C96438" w:rsidRDefault="00C96438" w:rsidP="00ED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73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Понед.15:00-16:30</w:t>
            </w:r>
          </w:p>
        </w:tc>
        <w:tc>
          <w:tcPr>
            <w:tcW w:w="958" w:type="dxa"/>
          </w:tcPr>
          <w:p w:rsidR="00C96438" w:rsidRDefault="00C96438" w:rsidP="0051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901B9" w:rsidRDefault="009901B9" w:rsidP="00990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01B9" w:rsidSect="00C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01B9"/>
    <w:rsid w:val="0009254A"/>
    <w:rsid w:val="000F5A58"/>
    <w:rsid w:val="00122F4E"/>
    <w:rsid w:val="002A33FA"/>
    <w:rsid w:val="002C465A"/>
    <w:rsid w:val="003824FA"/>
    <w:rsid w:val="003E6FD2"/>
    <w:rsid w:val="004E4B8D"/>
    <w:rsid w:val="0051231F"/>
    <w:rsid w:val="00567309"/>
    <w:rsid w:val="00586AFF"/>
    <w:rsid w:val="006B3533"/>
    <w:rsid w:val="006D18E8"/>
    <w:rsid w:val="007A4BE4"/>
    <w:rsid w:val="008308D8"/>
    <w:rsid w:val="008F0F78"/>
    <w:rsid w:val="009364A6"/>
    <w:rsid w:val="009901B9"/>
    <w:rsid w:val="009E1D4C"/>
    <w:rsid w:val="00A2741C"/>
    <w:rsid w:val="00A651CB"/>
    <w:rsid w:val="00B118A5"/>
    <w:rsid w:val="00B50A16"/>
    <w:rsid w:val="00C96438"/>
    <w:rsid w:val="00F3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B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Оболкина</dc:creator>
  <cp:keywords/>
  <dc:description/>
  <cp:lastModifiedBy>772</cp:lastModifiedBy>
  <cp:revision>14</cp:revision>
  <cp:lastPrinted>2017-09-27T10:50:00Z</cp:lastPrinted>
  <dcterms:created xsi:type="dcterms:W3CDTF">2017-09-19T20:11:00Z</dcterms:created>
  <dcterms:modified xsi:type="dcterms:W3CDTF">2017-09-27T10:51:00Z</dcterms:modified>
</cp:coreProperties>
</file>