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DB" w:rsidRPr="00A70404" w:rsidRDefault="004653DB" w:rsidP="00977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FED" w:rsidRPr="00A70404" w:rsidRDefault="00E62FED" w:rsidP="00E62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16161"/>
          <w:sz w:val="28"/>
          <w:szCs w:val="28"/>
          <w:lang w:eastAsia="ru-RU"/>
        </w:rPr>
      </w:pPr>
    </w:p>
    <w:p w:rsidR="00E62FED" w:rsidRPr="00A70404" w:rsidRDefault="00E62FED" w:rsidP="00E62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04">
        <w:rPr>
          <w:rFonts w:ascii="Times New Roman" w:hAnsi="Times New Roman" w:cs="Times New Roman"/>
          <w:sz w:val="28"/>
          <w:szCs w:val="28"/>
        </w:rPr>
        <w:t>ПЛАН</w:t>
      </w:r>
    </w:p>
    <w:p w:rsidR="00E62FED" w:rsidRPr="00A70404" w:rsidRDefault="00E62FED" w:rsidP="00E62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04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E62FED" w:rsidRPr="00A70404" w:rsidRDefault="00E62FED" w:rsidP="00E62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04">
        <w:rPr>
          <w:rFonts w:ascii="Times New Roman" w:hAnsi="Times New Roman" w:cs="Times New Roman"/>
          <w:sz w:val="28"/>
          <w:szCs w:val="28"/>
        </w:rPr>
        <w:t>школьного этапа  конкурса художественного творчества</w:t>
      </w:r>
    </w:p>
    <w:p w:rsidR="00E62FED" w:rsidRPr="00A70404" w:rsidRDefault="00563AC2" w:rsidP="00E62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04">
        <w:rPr>
          <w:rFonts w:ascii="Times New Roman" w:hAnsi="Times New Roman" w:cs="Times New Roman"/>
          <w:sz w:val="28"/>
          <w:szCs w:val="28"/>
        </w:rPr>
        <w:t>«</w:t>
      </w:r>
      <w:r w:rsidR="00E62FED" w:rsidRPr="00A70404">
        <w:rPr>
          <w:rFonts w:ascii="Times New Roman" w:hAnsi="Times New Roman" w:cs="Times New Roman"/>
          <w:sz w:val="28"/>
          <w:szCs w:val="28"/>
        </w:rPr>
        <w:t>Звёзды будущего России» 2018 года.</w:t>
      </w:r>
    </w:p>
    <w:p w:rsidR="00E62FED" w:rsidRPr="00A70404" w:rsidRDefault="00E62FED" w:rsidP="00E62F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2127"/>
        <w:gridCol w:w="4643"/>
      </w:tblGrid>
      <w:tr w:rsidR="00E62FED" w:rsidRPr="00A70404" w:rsidTr="00E62FED">
        <w:tc>
          <w:tcPr>
            <w:tcW w:w="675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43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62FED" w:rsidRPr="00A70404" w:rsidTr="00E62FED">
        <w:tc>
          <w:tcPr>
            <w:tcW w:w="675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</w:p>
        </w:tc>
        <w:tc>
          <w:tcPr>
            <w:tcW w:w="2127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12.01.18г.</w:t>
            </w:r>
          </w:p>
        </w:tc>
        <w:tc>
          <w:tcPr>
            <w:tcW w:w="4643" w:type="dxa"/>
          </w:tcPr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62FED" w:rsidRPr="00A70404" w:rsidTr="00E62FED">
        <w:tc>
          <w:tcPr>
            <w:tcW w:w="675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ответственного за организацию и проведение школьного  этапа конкурса.</w:t>
            </w:r>
          </w:p>
        </w:tc>
        <w:tc>
          <w:tcPr>
            <w:tcW w:w="2127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15.01.18г.</w:t>
            </w:r>
          </w:p>
        </w:tc>
        <w:tc>
          <w:tcPr>
            <w:tcW w:w="4643" w:type="dxa"/>
          </w:tcPr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E62FED" w:rsidRPr="00A70404" w:rsidTr="00E62FED">
        <w:tc>
          <w:tcPr>
            <w:tcW w:w="675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Формирование организационного комитета</w:t>
            </w:r>
          </w:p>
        </w:tc>
        <w:tc>
          <w:tcPr>
            <w:tcW w:w="2127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15.01.18г.</w:t>
            </w:r>
          </w:p>
        </w:tc>
        <w:tc>
          <w:tcPr>
            <w:tcW w:w="4643" w:type="dxa"/>
          </w:tcPr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директор школы </w:t>
            </w:r>
          </w:p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Члены  организационного комитета:</w:t>
            </w:r>
          </w:p>
          <w:p w:rsidR="00E62FED" w:rsidRPr="00A70404" w:rsidRDefault="00563AC2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2FED" w:rsidRPr="00A70404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  <w:p w:rsidR="00E62FED" w:rsidRPr="00A70404" w:rsidRDefault="00563AC2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62FED" w:rsidRPr="00A70404">
              <w:rPr>
                <w:rFonts w:ascii="Times New Roman" w:hAnsi="Times New Roman" w:cs="Times New Roman"/>
                <w:sz w:val="28"/>
                <w:szCs w:val="28"/>
              </w:rPr>
              <w:t>Першина Л.Г.</w:t>
            </w:r>
          </w:p>
          <w:p w:rsidR="00E62FED" w:rsidRPr="00A70404" w:rsidRDefault="00563AC2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62FED" w:rsidRPr="00A70404">
              <w:rPr>
                <w:rFonts w:ascii="Times New Roman" w:hAnsi="Times New Roman" w:cs="Times New Roman"/>
                <w:sz w:val="28"/>
                <w:szCs w:val="28"/>
              </w:rPr>
              <w:t>Давыденко Л.В.</w:t>
            </w:r>
          </w:p>
          <w:p w:rsidR="00E62FED" w:rsidRPr="00A70404" w:rsidRDefault="00563AC2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2FED" w:rsidRPr="00A70404">
              <w:rPr>
                <w:rFonts w:ascii="Times New Roman" w:hAnsi="Times New Roman" w:cs="Times New Roman"/>
                <w:sz w:val="28"/>
                <w:szCs w:val="28"/>
              </w:rPr>
              <w:t>Наумова О.П.</w:t>
            </w:r>
          </w:p>
          <w:p w:rsidR="00E62FED" w:rsidRPr="00A70404" w:rsidRDefault="00563AC2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5. Ермакова Ю.В.</w:t>
            </w:r>
          </w:p>
          <w:p w:rsidR="00E62FED" w:rsidRPr="00A70404" w:rsidRDefault="00563AC2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6. Виноградова Г.В.</w:t>
            </w:r>
          </w:p>
        </w:tc>
      </w:tr>
      <w:tr w:rsidR="00E62FED" w:rsidRPr="00A70404" w:rsidTr="00E62FED">
        <w:tc>
          <w:tcPr>
            <w:tcW w:w="675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2FED" w:rsidRPr="00A70404" w:rsidRDefault="00E62FED" w:rsidP="00E6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Формирование жюри</w:t>
            </w:r>
          </w:p>
        </w:tc>
        <w:tc>
          <w:tcPr>
            <w:tcW w:w="2127" w:type="dxa"/>
          </w:tcPr>
          <w:p w:rsidR="00E62FED" w:rsidRPr="00A70404" w:rsidRDefault="00E62FE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15.01.18г.</w:t>
            </w:r>
          </w:p>
        </w:tc>
        <w:tc>
          <w:tcPr>
            <w:tcW w:w="4643" w:type="dxa"/>
          </w:tcPr>
          <w:p w:rsidR="00B017BE" w:rsidRPr="00A70404" w:rsidRDefault="00B017BE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1.Буякова Анастасия – президент школы; </w:t>
            </w:r>
          </w:p>
          <w:p w:rsidR="00563AC2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Батырова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– член школьного парламента;</w:t>
            </w:r>
          </w:p>
          <w:p w:rsidR="00B017BE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.Мешалкина К.С.- </w:t>
            </w: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>ДДЮТ;</w:t>
            </w:r>
          </w:p>
          <w:p w:rsidR="00B017BE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>.Смирнова О.В.- родитель;</w:t>
            </w:r>
          </w:p>
          <w:p w:rsidR="00B017BE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>.Басова Т.С.- учитель музыки;</w:t>
            </w:r>
          </w:p>
          <w:p w:rsidR="00B017BE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>.Гудочкина М.Ф.- учитель изобразительного искусства;</w:t>
            </w:r>
          </w:p>
          <w:p w:rsidR="00B017BE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>.Курила Е.И.- руководитель танцевальной студии;</w:t>
            </w:r>
          </w:p>
          <w:p w:rsidR="00B017BE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>. Виноградова Е.В.-зам. директора по ВР;</w:t>
            </w:r>
          </w:p>
          <w:p w:rsidR="00E62FED" w:rsidRPr="00A70404" w:rsidRDefault="00563AC2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7BE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М.Б. – библиотекарь школы.</w:t>
            </w:r>
          </w:p>
        </w:tc>
      </w:tr>
      <w:tr w:rsidR="00E62FED" w:rsidRPr="00A70404" w:rsidTr="00E62FED">
        <w:tc>
          <w:tcPr>
            <w:tcW w:w="675" w:type="dxa"/>
          </w:tcPr>
          <w:p w:rsidR="00E62FED" w:rsidRPr="00A70404" w:rsidRDefault="00B017BE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2FED" w:rsidRPr="00A70404" w:rsidRDefault="00B017BE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 – правовой базы проведения школьного этапа </w:t>
            </w:r>
          </w:p>
          <w:p w:rsidR="00B017BE" w:rsidRDefault="00B017BE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( приказы, положения, распоряжения)</w:t>
            </w:r>
          </w:p>
          <w:p w:rsidR="00A70404" w:rsidRPr="00A70404" w:rsidRDefault="00A70404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FED" w:rsidRPr="00A70404" w:rsidRDefault="00B017BE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19.01.18г.</w:t>
            </w:r>
          </w:p>
        </w:tc>
        <w:tc>
          <w:tcPr>
            <w:tcW w:w="4643" w:type="dxa"/>
          </w:tcPr>
          <w:p w:rsidR="00E62FED" w:rsidRPr="00A70404" w:rsidRDefault="00B017BE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-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62FED" w:rsidRPr="00A70404" w:rsidTr="00E62FED">
        <w:tc>
          <w:tcPr>
            <w:tcW w:w="675" w:type="dxa"/>
          </w:tcPr>
          <w:p w:rsidR="00E62FED" w:rsidRPr="00A70404" w:rsidRDefault="00B017BE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E62FED" w:rsidRPr="00A70404" w:rsidRDefault="00B017BE" w:rsidP="00B0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 подготовки и проведения школьного этапа Конкурса </w:t>
            </w:r>
            <w:r w:rsidR="009317BE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ОО, в СМИ и социальных сетях. И представление данной информации в Комитет до 20.03.18г.</w:t>
            </w:r>
          </w:p>
        </w:tc>
        <w:tc>
          <w:tcPr>
            <w:tcW w:w="2127" w:type="dxa"/>
          </w:tcPr>
          <w:p w:rsidR="00E62FED" w:rsidRPr="00A70404" w:rsidRDefault="00B85F0D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9317BE" w:rsidRPr="00A70404">
              <w:rPr>
                <w:rFonts w:ascii="Times New Roman" w:hAnsi="Times New Roman" w:cs="Times New Roman"/>
                <w:sz w:val="28"/>
                <w:szCs w:val="28"/>
              </w:rPr>
              <w:t>.01.18г.</w:t>
            </w:r>
          </w:p>
        </w:tc>
        <w:tc>
          <w:tcPr>
            <w:tcW w:w="4643" w:type="dxa"/>
          </w:tcPr>
          <w:p w:rsidR="00E62FED" w:rsidRPr="00A70404" w:rsidRDefault="009317BE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оргкомитета</w:t>
            </w:r>
          </w:p>
          <w:p w:rsidR="00B85F0D" w:rsidRPr="00A70404" w:rsidRDefault="00B85F0D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Ермакова Ю.В.</w:t>
            </w:r>
          </w:p>
          <w:p w:rsidR="009317BE" w:rsidRPr="00A70404" w:rsidRDefault="009317BE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ED" w:rsidRPr="00A70404" w:rsidTr="00E62FED">
        <w:tc>
          <w:tcPr>
            <w:tcW w:w="675" w:type="dxa"/>
          </w:tcPr>
          <w:p w:rsidR="00E62FED" w:rsidRPr="00A70404" w:rsidRDefault="009317BE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2FED" w:rsidRPr="00A70404" w:rsidRDefault="009317BE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реализации схемы  информирование  родительской общественности о Конкурсе</w:t>
            </w:r>
          </w:p>
          <w:p w:rsidR="009640FF" w:rsidRPr="00A70404" w:rsidRDefault="009317BE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( указать основные мероприятия и представить в Комитет)</w:t>
            </w:r>
          </w:p>
        </w:tc>
        <w:tc>
          <w:tcPr>
            <w:tcW w:w="2127" w:type="dxa"/>
          </w:tcPr>
          <w:p w:rsidR="00E62FED" w:rsidRPr="00A70404" w:rsidRDefault="009317BE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Разработка до 16.01.18г.</w:t>
            </w:r>
          </w:p>
        </w:tc>
        <w:tc>
          <w:tcPr>
            <w:tcW w:w="4643" w:type="dxa"/>
          </w:tcPr>
          <w:p w:rsidR="00E62FED" w:rsidRPr="00A70404" w:rsidRDefault="009317BE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-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317BE" w:rsidRPr="00A70404" w:rsidTr="00E62FED">
        <w:tc>
          <w:tcPr>
            <w:tcW w:w="675" w:type="dxa"/>
          </w:tcPr>
          <w:p w:rsidR="009317BE" w:rsidRPr="00A70404" w:rsidRDefault="009640FF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317BE" w:rsidRPr="00A70404" w:rsidRDefault="009640FF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Разработка сист</w:t>
            </w:r>
            <w:r w:rsidR="00C27E17" w:rsidRPr="00A70404">
              <w:rPr>
                <w:rFonts w:ascii="Times New Roman" w:hAnsi="Times New Roman" w:cs="Times New Roman"/>
                <w:sz w:val="28"/>
                <w:szCs w:val="28"/>
              </w:rPr>
              <w:t>емы поощрения участников (</w:t>
            </w: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лауреатов, победителей) школьного этапа Конкурса.</w:t>
            </w:r>
          </w:p>
        </w:tc>
        <w:tc>
          <w:tcPr>
            <w:tcW w:w="2127" w:type="dxa"/>
          </w:tcPr>
          <w:p w:rsidR="009317BE" w:rsidRPr="00A70404" w:rsidRDefault="009640FF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До 22.02.18г.</w:t>
            </w:r>
          </w:p>
        </w:tc>
        <w:tc>
          <w:tcPr>
            <w:tcW w:w="4643" w:type="dxa"/>
          </w:tcPr>
          <w:p w:rsidR="009317BE" w:rsidRPr="00A70404" w:rsidRDefault="009640FF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-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640FF" w:rsidRPr="00A70404" w:rsidTr="00E62FED">
        <w:tc>
          <w:tcPr>
            <w:tcW w:w="675" w:type="dxa"/>
          </w:tcPr>
          <w:p w:rsidR="009640FF" w:rsidRPr="00A70404" w:rsidRDefault="009640FF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640FF" w:rsidRPr="00A70404" w:rsidRDefault="009640FF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Подготовка и  размещение афиши о проведении школьного этапа Конкурса.</w:t>
            </w:r>
          </w:p>
        </w:tc>
        <w:tc>
          <w:tcPr>
            <w:tcW w:w="2127" w:type="dxa"/>
          </w:tcPr>
          <w:p w:rsidR="009640FF" w:rsidRPr="00A70404" w:rsidRDefault="009640FF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С 22.01.18г.</w:t>
            </w:r>
          </w:p>
        </w:tc>
        <w:tc>
          <w:tcPr>
            <w:tcW w:w="4643" w:type="dxa"/>
          </w:tcPr>
          <w:p w:rsidR="009640FF" w:rsidRPr="00A70404" w:rsidRDefault="009640FF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640FF" w:rsidRPr="00A70404" w:rsidRDefault="009640FF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  <w:p w:rsidR="005D5DC2" w:rsidRPr="00A70404" w:rsidRDefault="005D5DC2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изобразительного искусства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Гудочкина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9640FF" w:rsidRPr="00A70404" w:rsidTr="00E62FED">
        <w:tc>
          <w:tcPr>
            <w:tcW w:w="675" w:type="dxa"/>
          </w:tcPr>
          <w:p w:rsidR="009640FF" w:rsidRPr="00A70404" w:rsidRDefault="009640FF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640FF" w:rsidRPr="00A70404" w:rsidRDefault="009640FF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Формирование  банка данных об участниках  школьного этапа Конкурса.</w:t>
            </w:r>
          </w:p>
        </w:tc>
        <w:tc>
          <w:tcPr>
            <w:tcW w:w="2127" w:type="dxa"/>
          </w:tcPr>
          <w:p w:rsidR="009640FF" w:rsidRPr="00A70404" w:rsidRDefault="0049004C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9640FF" w:rsidRPr="00A70404">
              <w:rPr>
                <w:rFonts w:ascii="Times New Roman" w:hAnsi="Times New Roman" w:cs="Times New Roman"/>
                <w:sz w:val="28"/>
                <w:szCs w:val="28"/>
              </w:rPr>
              <w:t>.02.18г.</w:t>
            </w:r>
          </w:p>
        </w:tc>
        <w:tc>
          <w:tcPr>
            <w:tcW w:w="4643" w:type="dxa"/>
          </w:tcPr>
          <w:p w:rsidR="009640FF" w:rsidRPr="00A70404" w:rsidRDefault="009640FF" w:rsidP="0096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640FF" w:rsidRPr="00A70404" w:rsidRDefault="009640FF" w:rsidP="0096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9640FF" w:rsidRPr="00A70404" w:rsidTr="00E62FED">
        <w:tc>
          <w:tcPr>
            <w:tcW w:w="675" w:type="dxa"/>
          </w:tcPr>
          <w:p w:rsidR="009640FF" w:rsidRPr="00A70404" w:rsidRDefault="009640FF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640FF" w:rsidRPr="00A70404" w:rsidRDefault="009640FF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Подготовка конкурсных номеров для участия в школьном этапе Конкурса.</w:t>
            </w:r>
          </w:p>
        </w:tc>
        <w:tc>
          <w:tcPr>
            <w:tcW w:w="2127" w:type="dxa"/>
          </w:tcPr>
          <w:p w:rsidR="009640FF" w:rsidRPr="00A70404" w:rsidRDefault="0049004C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C27E17" w:rsidRPr="00A70404">
              <w:rPr>
                <w:rFonts w:ascii="Times New Roman" w:hAnsi="Times New Roman" w:cs="Times New Roman"/>
                <w:sz w:val="28"/>
                <w:szCs w:val="28"/>
              </w:rPr>
              <w:t>.02.18г.</w:t>
            </w:r>
          </w:p>
        </w:tc>
        <w:tc>
          <w:tcPr>
            <w:tcW w:w="4643" w:type="dxa"/>
          </w:tcPr>
          <w:p w:rsidR="009640FF" w:rsidRPr="00A70404" w:rsidRDefault="00C27E17" w:rsidP="0096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 и родители</w:t>
            </w:r>
          </w:p>
        </w:tc>
      </w:tr>
      <w:tr w:rsidR="00C27E17" w:rsidRPr="00A70404" w:rsidTr="00E62FED">
        <w:tc>
          <w:tcPr>
            <w:tcW w:w="675" w:type="dxa"/>
          </w:tcPr>
          <w:p w:rsidR="00C27E17" w:rsidRPr="00A70404" w:rsidRDefault="00C27E17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27E17" w:rsidRPr="00A70404" w:rsidRDefault="00C27E17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Проведение  отборочных туров школьного этапа Конкурса.</w:t>
            </w:r>
          </w:p>
        </w:tc>
        <w:tc>
          <w:tcPr>
            <w:tcW w:w="2127" w:type="dxa"/>
          </w:tcPr>
          <w:p w:rsidR="00C27E17" w:rsidRPr="00A70404" w:rsidRDefault="0049004C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7E17" w:rsidRPr="00A70404">
              <w:rPr>
                <w:rFonts w:ascii="Times New Roman" w:hAnsi="Times New Roman" w:cs="Times New Roman"/>
                <w:sz w:val="28"/>
                <w:szCs w:val="28"/>
              </w:rPr>
              <w:t>.02.18г.</w:t>
            </w:r>
          </w:p>
          <w:p w:rsidR="0049004C" w:rsidRPr="00A70404" w:rsidRDefault="0049004C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12.03.18г.</w:t>
            </w:r>
          </w:p>
          <w:p w:rsidR="0049004C" w:rsidRPr="00A70404" w:rsidRDefault="0049004C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27E17" w:rsidRPr="00A70404" w:rsidRDefault="00C27E17" w:rsidP="0096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Оргкомитет  Конкурса</w:t>
            </w:r>
          </w:p>
        </w:tc>
      </w:tr>
      <w:tr w:rsidR="00C27E17" w:rsidRPr="00A70404" w:rsidTr="00E62FED">
        <w:tc>
          <w:tcPr>
            <w:tcW w:w="675" w:type="dxa"/>
          </w:tcPr>
          <w:p w:rsidR="00C27E17" w:rsidRPr="00A70404" w:rsidRDefault="00C27E17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C27E17" w:rsidRPr="00A70404" w:rsidRDefault="00C27E17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ала – концерта школьного этапа конкурса</w:t>
            </w:r>
          </w:p>
        </w:tc>
        <w:tc>
          <w:tcPr>
            <w:tcW w:w="2127" w:type="dxa"/>
          </w:tcPr>
          <w:p w:rsidR="00C27E17" w:rsidRPr="00A70404" w:rsidRDefault="00C27E17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18.03.18г.</w:t>
            </w:r>
          </w:p>
        </w:tc>
        <w:tc>
          <w:tcPr>
            <w:tcW w:w="4643" w:type="dxa"/>
          </w:tcPr>
          <w:p w:rsidR="00C27E17" w:rsidRPr="00A70404" w:rsidRDefault="00C27E17" w:rsidP="00C2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27E17" w:rsidRPr="00A70404" w:rsidRDefault="00C27E17" w:rsidP="00C2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C27E17" w:rsidRPr="00A70404" w:rsidTr="00E62FED">
        <w:tc>
          <w:tcPr>
            <w:tcW w:w="675" w:type="dxa"/>
          </w:tcPr>
          <w:p w:rsidR="00C27E17" w:rsidRPr="00A70404" w:rsidRDefault="00C27E17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27E17" w:rsidRPr="00A70404" w:rsidRDefault="00AD764A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  <w:r w:rsidR="0049004C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работ обучающихся.</w:t>
            </w:r>
          </w:p>
        </w:tc>
        <w:tc>
          <w:tcPr>
            <w:tcW w:w="2127" w:type="dxa"/>
          </w:tcPr>
          <w:p w:rsidR="00C27E17" w:rsidRPr="00A70404" w:rsidRDefault="00AD764A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до 01.03.18г.</w:t>
            </w:r>
          </w:p>
        </w:tc>
        <w:tc>
          <w:tcPr>
            <w:tcW w:w="4643" w:type="dxa"/>
          </w:tcPr>
          <w:p w:rsidR="00AD764A" w:rsidRPr="00A70404" w:rsidRDefault="00AD764A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27E17" w:rsidRPr="00A70404" w:rsidRDefault="00AD764A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  <w:p w:rsidR="00AD764A" w:rsidRPr="00A70404" w:rsidRDefault="00AD764A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Гудочкина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М.Ф. </w:t>
            </w:r>
            <w:r w:rsidR="00B85F0D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64A" w:rsidRPr="00A70404" w:rsidRDefault="00AD764A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Полюх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Ж.В. </w:t>
            </w:r>
            <w:r w:rsidR="00B85F0D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64A" w:rsidRPr="00A70404" w:rsidRDefault="00AD764A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Гагушин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B85F0D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64A" w:rsidRPr="00A70404" w:rsidRDefault="00AD764A" w:rsidP="00B8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B85F0D"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AD764A" w:rsidRPr="00A70404" w:rsidTr="00E62FED">
        <w:tc>
          <w:tcPr>
            <w:tcW w:w="675" w:type="dxa"/>
          </w:tcPr>
          <w:p w:rsidR="00AD764A" w:rsidRPr="00A70404" w:rsidRDefault="00AD764A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D764A" w:rsidRPr="00A70404" w:rsidRDefault="00AD764A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проведении школьного этапа Конкурса  и размещение отчета и фотографий на </w:t>
            </w:r>
            <w:r w:rsidRPr="00A70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школы.</w:t>
            </w:r>
          </w:p>
        </w:tc>
        <w:tc>
          <w:tcPr>
            <w:tcW w:w="2127" w:type="dxa"/>
          </w:tcPr>
          <w:p w:rsidR="00AD764A" w:rsidRPr="00A70404" w:rsidRDefault="0049004C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D764A" w:rsidRPr="00A70404">
              <w:rPr>
                <w:rFonts w:ascii="Times New Roman" w:hAnsi="Times New Roman" w:cs="Times New Roman"/>
                <w:sz w:val="28"/>
                <w:szCs w:val="28"/>
              </w:rPr>
              <w:t>.03.18г.</w:t>
            </w:r>
          </w:p>
        </w:tc>
        <w:tc>
          <w:tcPr>
            <w:tcW w:w="4643" w:type="dxa"/>
          </w:tcPr>
          <w:p w:rsidR="00AD764A" w:rsidRPr="00A70404" w:rsidRDefault="00AD764A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оргкомитета</w:t>
            </w:r>
          </w:p>
          <w:p w:rsidR="00AD764A" w:rsidRPr="00A70404" w:rsidRDefault="00A80D99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Ермакова Ю.В.</w:t>
            </w:r>
          </w:p>
        </w:tc>
      </w:tr>
      <w:tr w:rsidR="00AD764A" w:rsidRPr="00A70404" w:rsidTr="00E62FED">
        <w:tc>
          <w:tcPr>
            <w:tcW w:w="675" w:type="dxa"/>
          </w:tcPr>
          <w:p w:rsidR="00AD764A" w:rsidRPr="00A70404" w:rsidRDefault="00AD764A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AD764A" w:rsidRPr="00A70404" w:rsidRDefault="007432C4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Представление  отчета о проведении школьного Конкурса  и Заявка на участие в муниципальном этапе в Комитет.</w:t>
            </w:r>
          </w:p>
        </w:tc>
        <w:tc>
          <w:tcPr>
            <w:tcW w:w="2127" w:type="dxa"/>
          </w:tcPr>
          <w:p w:rsidR="00AD764A" w:rsidRPr="00A70404" w:rsidRDefault="007432C4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до 20.03.18г.</w:t>
            </w:r>
          </w:p>
        </w:tc>
        <w:tc>
          <w:tcPr>
            <w:tcW w:w="4643" w:type="dxa"/>
          </w:tcPr>
          <w:p w:rsidR="007432C4" w:rsidRPr="00A70404" w:rsidRDefault="007432C4" w:rsidP="0074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оргкомитета</w:t>
            </w:r>
          </w:p>
          <w:p w:rsidR="00AD764A" w:rsidRPr="00A70404" w:rsidRDefault="00A80D99" w:rsidP="00AD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Ермакова Ю.В.</w:t>
            </w:r>
          </w:p>
        </w:tc>
      </w:tr>
      <w:tr w:rsidR="007432C4" w:rsidRPr="00A70404" w:rsidTr="00E62FED">
        <w:tc>
          <w:tcPr>
            <w:tcW w:w="675" w:type="dxa"/>
          </w:tcPr>
          <w:p w:rsidR="007432C4" w:rsidRPr="00A70404" w:rsidRDefault="007432C4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969" w:type="dxa"/>
          </w:tcPr>
          <w:p w:rsidR="007432C4" w:rsidRPr="00A70404" w:rsidRDefault="007432C4" w:rsidP="0093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Участие 3 коллективов – победителей школьного этапа Конкурса в муниципальном этапе Конкурса.</w:t>
            </w:r>
          </w:p>
        </w:tc>
        <w:tc>
          <w:tcPr>
            <w:tcW w:w="2127" w:type="dxa"/>
          </w:tcPr>
          <w:p w:rsidR="007432C4" w:rsidRPr="00A70404" w:rsidRDefault="007432C4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05.04.18г.</w:t>
            </w:r>
          </w:p>
          <w:p w:rsidR="007432C4" w:rsidRPr="00A70404" w:rsidRDefault="007432C4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Начало в 11.00</w:t>
            </w:r>
          </w:p>
          <w:p w:rsidR="007432C4" w:rsidRPr="00A70404" w:rsidRDefault="007432C4" w:rsidP="0097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КДЦ « Южный»</w:t>
            </w:r>
          </w:p>
        </w:tc>
        <w:tc>
          <w:tcPr>
            <w:tcW w:w="4643" w:type="dxa"/>
          </w:tcPr>
          <w:p w:rsidR="007432C4" w:rsidRPr="00A70404" w:rsidRDefault="007432C4" w:rsidP="0074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- </w:t>
            </w:r>
            <w:proofErr w:type="spellStart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A704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7432C4" w:rsidRPr="00A70404" w:rsidRDefault="007432C4" w:rsidP="0074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432C4" w:rsidRPr="00A70404" w:rsidRDefault="007432C4" w:rsidP="0074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04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</w:tbl>
    <w:p w:rsidR="00977BC3" w:rsidRPr="00A70404" w:rsidRDefault="00977BC3" w:rsidP="00977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BC3" w:rsidRPr="00977BC3" w:rsidRDefault="00977BC3" w:rsidP="00977B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7BC3" w:rsidRPr="00977BC3" w:rsidSect="00977BC3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01F3"/>
    <w:multiLevelType w:val="hybridMultilevel"/>
    <w:tmpl w:val="785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77BC3"/>
    <w:rsid w:val="00021A93"/>
    <w:rsid w:val="00033CB0"/>
    <w:rsid w:val="00035074"/>
    <w:rsid w:val="0004512D"/>
    <w:rsid w:val="000617C5"/>
    <w:rsid w:val="00063FAE"/>
    <w:rsid w:val="000714A7"/>
    <w:rsid w:val="0008011B"/>
    <w:rsid w:val="00086ED6"/>
    <w:rsid w:val="000A1021"/>
    <w:rsid w:val="000D11E7"/>
    <w:rsid w:val="000E7C56"/>
    <w:rsid w:val="000F0FF2"/>
    <w:rsid w:val="00102BFF"/>
    <w:rsid w:val="00112FBF"/>
    <w:rsid w:val="001416BD"/>
    <w:rsid w:val="00147ED1"/>
    <w:rsid w:val="00151A69"/>
    <w:rsid w:val="001538B1"/>
    <w:rsid w:val="0017636C"/>
    <w:rsid w:val="001A4EE2"/>
    <w:rsid w:val="001B31DC"/>
    <w:rsid w:val="001C61DA"/>
    <w:rsid w:val="001D4AD4"/>
    <w:rsid w:val="001D538E"/>
    <w:rsid w:val="002140FE"/>
    <w:rsid w:val="0023716E"/>
    <w:rsid w:val="002536AD"/>
    <w:rsid w:val="00272397"/>
    <w:rsid w:val="002933FE"/>
    <w:rsid w:val="002F6A15"/>
    <w:rsid w:val="003173A7"/>
    <w:rsid w:val="003214CC"/>
    <w:rsid w:val="00392BBA"/>
    <w:rsid w:val="003B06B6"/>
    <w:rsid w:val="00456F43"/>
    <w:rsid w:val="004653DB"/>
    <w:rsid w:val="00473A07"/>
    <w:rsid w:val="004752CF"/>
    <w:rsid w:val="00481414"/>
    <w:rsid w:val="00485292"/>
    <w:rsid w:val="00486350"/>
    <w:rsid w:val="0049004C"/>
    <w:rsid w:val="004A1304"/>
    <w:rsid w:val="004B2A50"/>
    <w:rsid w:val="004B2FD2"/>
    <w:rsid w:val="004B31C1"/>
    <w:rsid w:val="004D4F5A"/>
    <w:rsid w:val="004E1C5C"/>
    <w:rsid w:val="005127EB"/>
    <w:rsid w:val="00517BB4"/>
    <w:rsid w:val="005253BB"/>
    <w:rsid w:val="00541E2B"/>
    <w:rsid w:val="00563AC2"/>
    <w:rsid w:val="005B6081"/>
    <w:rsid w:val="005D5DC2"/>
    <w:rsid w:val="005E4756"/>
    <w:rsid w:val="005E6BA6"/>
    <w:rsid w:val="005F26F2"/>
    <w:rsid w:val="0060209D"/>
    <w:rsid w:val="00610CF8"/>
    <w:rsid w:val="00621210"/>
    <w:rsid w:val="00650382"/>
    <w:rsid w:val="00664453"/>
    <w:rsid w:val="00673145"/>
    <w:rsid w:val="00692DF1"/>
    <w:rsid w:val="006A0E0B"/>
    <w:rsid w:val="006A37C1"/>
    <w:rsid w:val="006C3742"/>
    <w:rsid w:val="006D161F"/>
    <w:rsid w:val="006D1DED"/>
    <w:rsid w:val="006D380F"/>
    <w:rsid w:val="006E4045"/>
    <w:rsid w:val="006E68FA"/>
    <w:rsid w:val="00724CF5"/>
    <w:rsid w:val="007432C4"/>
    <w:rsid w:val="00777F46"/>
    <w:rsid w:val="00795AC3"/>
    <w:rsid w:val="00795BDD"/>
    <w:rsid w:val="007C1B69"/>
    <w:rsid w:val="007D31D7"/>
    <w:rsid w:val="007D5D72"/>
    <w:rsid w:val="007E7FD1"/>
    <w:rsid w:val="00803330"/>
    <w:rsid w:val="008239F3"/>
    <w:rsid w:val="00841C42"/>
    <w:rsid w:val="00886D27"/>
    <w:rsid w:val="008954CC"/>
    <w:rsid w:val="008B3FF5"/>
    <w:rsid w:val="008C0F55"/>
    <w:rsid w:val="008E5F8F"/>
    <w:rsid w:val="00917A58"/>
    <w:rsid w:val="0092377A"/>
    <w:rsid w:val="009248C8"/>
    <w:rsid w:val="00927CCC"/>
    <w:rsid w:val="009307ED"/>
    <w:rsid w:val="009317BE"/>
    <w:rsid w:val="009640FF"/>
    <w:rsid w:val="00977BC3"/>
    <w:rsid w:val="009968DA"/>
    <w:rsid w:val="009A5E24"/>
    <w:rsid w:val="009B4612"/>
    <w:rsid w:val="009F15D6"/>
    <w:rsid w:val="009F1A2E"/>
    <w:rsid w:val="00A04637"/>
    <w:rsid w:val="00A12FAF"/>
    <w:rsid w:val="00A31795"/>
    <w:rsid w:val="00A4195F"/>
    <w:rsid w:val="00A42E8A"/>
    <w:rsid w:val="00A617BD"/>
    <w:rsid w:val="00A70404"/>
    <w:rsid w:val="00A80D99"/>
    <w:rsid w:val="00AD764A"/>
    <w:rsid w:val="00AE314E"/>
    <w:rsid w:val="00AF46C1"/>
    <w:rsid w:val="00B017BE"/>
    <w:rsid w:val="00B1447C"/>
    <w:rsid w:val="00B2077F"/>
    <w:rsid w:val="00B23B81"/>
    <w:rsid w:val="00B56760"/>
    <w:rsid w:val="00B75004"/>
    <w:rsid w:val="00B770E3"/>
    <w:rsid w:val="00B85F0D"/>
    <w:rsid w:val="00BB04C0"/>
    <w:rsid w:val="00BD0B95"/>
    <w:rsid w:val="00BE4EEB"/>
    <w:rsid w:val="00C10F77"/>
    <w:rsid w:val="00C248FC"/>
    <w:rsid w:val="00C27E17"/>
    <w:rsid w:val="00C3026E"/>
    <w:rsid w:val="00C35F85"/>
    <w:rsid w:val="00C67726"/>
    <w:rsid w:val="00C74E17"/>
    <w:rsid w:val="00C879E6"/>
    <w:rsid w:val="00C9395F"/>
    <w:rsid w:val="00C97B70"/>
    <w:rsid w:val="00CB585E"/>
    <w:rsid w:val="00D17DF0"/>
    <w:rsid w:val="00D51109"/>
    <w:rsid w:val="00D74CEC"/>
    <w:rsid w:val="00DA3579"/>
    <w:rsid w:val="00DB1637"/>
    <w:rsid w:val="00DB18B2"/>
    <w:rsid w:val="00DB31E2"/>
    <w:rsid w:val="00DB3EC6"/>
    <w:rsid w:val="00DC0914"/>
    <w:rsid w:val="00DC586F"/>
    <w:rsid w:val="00DD6A3A"/>
    <w:rsid w:val="00DE3C7D"/>
    <w:rsid w:val="00E01496"/>
    <w:rsid w:val="00E050CB"/>
    <w:rsid w:val="00E51360"/>
    <w:rsid w:val="00E55162"/>
    <w:rsid w:val="00E62FED"/>
    <w:rsid w:val="00E67843"/>
    <w:rsid w:val="00E84AF2"/>
    <w:rsid w:val="00E91786"/>
    <w:rsid w:val="00E9195F"/>
    <w:rsid w:val="00E946FD"/>
    <w:rsid w:val="00E956DF"/>
    <w:rsid w:val="00EA0339"/>
    <w:rsid w:val="00EA2AF5"/>
    <w:rsid w:val="00EA6186"/>
    <w:rsid w:val="00EC57AD"/>
    <w:rsid w:val="00EC5D1F"/>
    <w:rsid w:val="00ED0F58"/>
    <w:rsid w:val="00ED4CAC"/>
    <w:rsid w:val="00EE0950"/>
    <w:rsid w:val="00EE2E7C"/>
    <w:rsid w:val="00EF1193"/>
    <w:rsid w:val="00EF1EF2"/>
    <w:rsid w:val="00F20E2B"/>
    <w:rsid w:val="00F31EF9"/>
    <w:rsid w:val="00F415FE"/>
    <w:rsid w:val="00F70F82"/>
    <w:rsid w:val="00F71429"/>
    <w:rsid w:val="00FA4299"/>
    <w:rsid w:val="00FA7A34"/>
    <w:rsid w:val="00FD70B0"/>
    <w:rsid w:val="00FE37E0"/>
    <w:rsid w:val="00FF015B"/>
    <w:rsid w:val="00FF3296"/>
    <w:rsid w:val="00FF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</cp:lastModifiedBy>
  <cp:revision>3</cp:revision>
  <cp:lastPrinted>2018-01-16T10:49:00Z</cp:lastPrinted>
  <dcterms:created xsi:type="dcterms:W3CDTF">2018-01-15T18:29:00Z</dcterms:created>
  <dcterms:modified xsi:type="dcterms:W3CDTF">2018-01-16T10:50:00Z</dcterms:modified>
</cp:coreProperties>
</file>